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F2094" w14:textId="35F2513D" w:rsidR="00522ED6" w:rsidRDefault="009279D7">
      <w:pPr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</w:pP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[Verse 1]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Get out of my head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While I wear this cold meat out of nights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There's rumble in the jungle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Get out of my mind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It's got remote cheap ways to day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But high it's just a long ride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[Chorus]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love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life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Oh I think I'm getting lonely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So get out of my mind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time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space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Oh I think I'm feeling lonely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So get out of my mind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[Verse 2]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Don't hesitate like a butterfly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In the diving belly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All it does is whisper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 xml:space="preserve">So constantly like a </w:t>
      </w:r>
      <w:proofErr w:type="spellStart"/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deezer</w:t>
      </w:r>
      <w:proofErr w:type="spellEnd"/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 xml:space="preserve"> sweat medals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Take the black snake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 xml:space="preserve">More </w:t>
      </w:r>
      <w:proofErr w:type="spellStart"/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then</w:t>
      </w:r>
      <w:proofErr w:type="spellEnd"/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 xml:space="preserve"> watching</w:t>
      </w:r>
    </w:p>
    <w:p w14:paraId="65F5D757" w14:textId="77777777" w:rsidR="009279D7" w:rsidRDefault="009279D7">
      <w:pPr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</w:pPr>
    </w:p>
    <w:p w14:paraId="573FCAD2" w14:textId="319616CF" w:rsidR="009279D7" w:rsidRDefault="009279D7">
      <w:pPr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</w:pP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[Chorus]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love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life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Oh I think I'm getting lonely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So get out of my mind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time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space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Oh I think I'm feeling lonely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So get out of my mind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[Bridge]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I won't make it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You won't take it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You won't do it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You won't do it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lastRenderedPageBreak/>
        <w:t>I won't be the man to love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You won't do it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No you won't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And I will make it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You won't take it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You won't do it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You won't do it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No I won't be the man to love</w:t>
      </w:r>
    </w:p>
    <w:p w14:paraId="479E0C09" w14:textId="77777777" w:rsidR="009279D7" w:rsidRDefault="009279D7">
      <w:pPr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</w:pPr>
    </w:p>
    <w:p w14:paraId="687CD9D1" w14:textId="270E2993" w:rsidR="009279D7" w:rsidRDefault="009279D7">
      <w:pPr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</w:pP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[Chorus]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love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life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Oh I think I'm getting lonely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So get out of my mind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time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space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Oh I think I'm feeling lonely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So get out of my mind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[Chorus]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love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life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Oh I think I'm getting lonely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So get out of my mind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time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More than space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Oh I think I'm feeling lonely</w:t>
      </w:r>
      <w:r w:rsidRPr="009279D7">
        <w:rPr>
          <w:rFonts w:ascii="Arial" w:hAnsi="Arial" w:cs="Arial"/>
          <w:color w:val="000000"/>
          <w:sz w:val="27"/>
          <w:szCs w:val="27"/>
          <w:lang w:val="en-US"/>
        </w:rPr>
        <w:br/>
      </w:r>
      <w:r w:rsidRPr="009279D7"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So get out of my mind</w:t>
      </w:r>
    </w:p>
    <w:p w14:paraId="5999698C" w14:textId="77777777" w:rsidR="009279D7" w:rsidRDefault="009279D7">
      <w:pPr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</w:pPr>
    </w:p>
    <w:p w14:paraId="4C80EF4E" w14:textId="77777777" w:rsidR="002B0F1C" w:rsidRPr="002B0F1C" w:rsidRDefault="009279D7" w:rsidP="002B0F1C">
      <w:pPr>
        <w:rPr>
          <w:lang w:val="en-US"/>
        </w:rPr>
      </w:pPr>
      <w:proofErr w:type="spellStart"/>
      <w:r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>Bron</w:t>
      </w:r>
      <w:proofErr w:type="spellEnd"/>
      <w:r>
        <w:rPr>
          <w:rFonts w:ascii="Arial" w:hAnsi="Arial" w:cs="Arial"/>
          <w:color w:val="000000"/>
          <w:sz w:val="27"/>
          <w:szCs w:val="27"/>
          <w:shd w:val="clear" w:color="auto" w:fill="FFFFFF"/>
          <w:lang w:val="en-US"/>
        </w:rPr>
        <w:t xml:space="preserve">: </w:t>
      </w:r>
      <w:r w:rsidR="002B0F1C" w:rsidRPr="002B0F1C">
        <w:rPr>
          <w:i/>
          <w:iCs/>
          <w:lang w:val="en-US"/>
        </w:rPr>
        <w:t>Crooked steps – sugar</w:t>
      </w:r>
      <w:r w:rsidR="002B0F1C" w:rsidRPr="002B0F1C">
        <w:rPr>
          <w:lang w:val="en-US"/>
        </w:rPr>
        <w:t>. (</w:t>
      </w:r>
      <w:proofErr w:type="spellStart"/>
      <w:r w:rsidR="002B0F1C" w:rsidRPr="002B0F1C">
        <w:rPr>
          <w:lang w:val="en-US"/>
        </w:rPr>
        <w:t>z.d</w:t>
      </w:r>
      <w:proofErr w:type="spellEnd"/>
      <w:r w:rsidR="002B0F1C" w:rsidRPr="002B0F1C">
        <w:rPr>
          <w:lang w:val="en-US"/>
        </w:rPr>
        <w:t xml:space="preserve">.). Genius. </w:t>
      </w:r>
      <w:r w:rsidR="002B0F1C" w:rsidRPr="002B0F1C">
        <w:rPr>
          <w:rStyle w:val="url"/>
          <w:lang w:val="en-US"/>
        </w:rPr>
        <w:t>https://genius.com/Crooked-steps-sugar-lyrics</w:t>
      </w:r>
    </w:p>
    <w:p w14:paraId="717A1BD2" w14:textId="09696F89" w:rsidR="009279D7" w:rsidRPr="009279D7" w:rsidRDefault="009279D7">
      <w:pPr>
        <w:rPr>
          <w:lang w:val="en-US"/>
        </w:rPr>
      </w:pPr>
    </w:p>
    <w:sectPr w:rsidR="009279D7" w:rsidRPr="009279D7" w:rsidSect="005A677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9D7"/>
    <w:rsid w:val="002B0F1C"/>
    <w:rsid w:val="00522ED6"/>
    <w:rsid w:val="005A6779"/>
    <w:rsid w:val="007D68C2"/>
    <w:rsid w:val="009279D7"/>
    <w:rsid w:val="00C063D8"/>
    <w:rsid w:val="00CB3A24"/>
    <w:rsid w:val="00EA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6BF9F8"/>
  <w15:chartTrackingRefBased/>
  <w15:docId w15:val="{525F2323-53B6-6C4E-B696-304821223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27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27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279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27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279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279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279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279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279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279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279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279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279D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279D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279D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279D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279D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279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279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27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279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27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279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279D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279D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279D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27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279D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279D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semiHidden/>
    <w:unhideWhenUsed/>
    <w:rsid w:val="009279D7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2B0F1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url">
    <w:name w:val="url"/>
    <w:basedOn w:val="Standaardalinea-lettertype"/>
    <w:rsid w:val="002B0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1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0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48634">
          <w:marLeft w:val="-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Jelle Meersschaut 201799730</dc:creator>
  <cp:keywords/>
  <dc:description/>
  <cp:lastModifiedBy>Jelle Meersschaut 201799730</cp:lastModifiedBy>
  <cp:revision>3</cp:revision>
  <dcterms:created xsi:type="dcterms:W3CDTF">2024-05-15T14:20:00Z</dcterms:created>
  <dcterms:modified xsi:type="dcterms:W3CDTF">2024-05-15T14:28:00Z</dcterms:modified>
</cp:coreProperties>
</file>